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FB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锦山南小南侧增建环路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的建议</w:t>
      </w:r>
      <w:bookmarkEnd w:id="0"/>
    </w:p>
    <w:p w14:paraId="0F8DC0AF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近几年，锦山城区人口增长很快，私家车数量日益增多，城区间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车辆</w:t>
      </w:r>
      <w:r>
        <w:rPr>
          <w:rFonts w:hint="eastAsia" w:ascii="仿宋_GB2312" w:hAnsi="仿宋_GB2312" w:eastAsia="仿宋_GB2312" w:cs="仿宋_GB2312"/>
          <w:sz w:val="32"/>
          <w:szCs w:val="32"/>
        </w:rPr>
        <w:t>来往频繁，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早晚</w:t>
      </w:r>
      <w:r>
        <w:rPr>
          <w:rFonts w:hint="eastAsia" w:ascii="仿宋_GB2312" w:hAnsi="仿宋_GB2312" w:eastAsia="仿宋_GB2312" w:cs="仿宋_GB2312"/>
          <w:sz w:val="32"/>
          <w:szCs w:val="32"/>
        </w:rPr>
        <w:t>接送孩子、上下班时间道路拥堵不堪，交通压力与日俱增。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特别是南小附近，学生上下学路面非常拥堵，送孩子的车总是堵在路上，往南小一侧路面，进去的车进不去，出来的车出不来，送孩子的车，从小区驶出的车，都堆积到一起，</w:t>
      </w:r>
      <w:r>
        <w:rPr>
          <w:rFonts w:hint="eastAsia" w:ascii="仿宋_GB2312" w:hAnsi="仿宋_GB2312" w:eastAsia="仿宋_GB2312" w:cs="仿宋_GB2312"/>
          <w:sz w:val="32"/>
          <w:szCs w:val="32"/>
        </w:rPr>
        <w:t>拥堵不堪，交通事故频发，给老百姓的出行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家长接送孩子</w:t>
      </w:r>
      <w:r>
        <w:rPr>
          <w:rFonts w:hint="eastAsia" w:ascii="仿宋_GB2312" w:hAnsi="仿宋_GB2312" w:eastAsia="仿宋_GB2312" w:cs="仿宋_GB2312"/>
          <w:sz w:val="32"/>
          <w:szCs w:val="32"/>
        </w:rPr>
        <w:t>带来了严重的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困难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3299668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锦山南小南侧，沿山体一侧，从锦山西到马鞍山道口，修建一条环路，既方便由北向南从南小方向进入的车有新的途径驶出，也能让高速口驶出的车辆方便进入城区，可以极大的缓解南小附近及周边住宅区的交通拥堵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，提升车辆的通过性，缓解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城区道路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交通压力。</w:t>
      </w:r>
    </w:p>
    <w:p w14:paraId="55FF4132">
      <w:pPr>
        <w:rPr>
          <w:rFonts w:hint="eastAsia" w:ascii="宋体" w:hAnsi="宋体" w:eastAsia="宋体"/>
          <w:sz w:val="28"/>
          <w:szCs w:val="32"/>
        </w:rPr>
      </w:pPr>
    </w:p>
    <w:p w14:paraId="62CF0BB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颜真卿楷书">
    <w:panose1 w:val="02010600010101010101"/>
    <w:charset w:val="86"/>
    <w:family w:val="auto"/>
    <w:pitch w:val="default"/>
    <w:sig w:usb0="A00002BF" w:usb1="58CF7CFB" w:usb2="00000016" w:usb3="00000000" w:csb0="00040001" w:csb1="00000000"/>
  </w:font>
  <w:font w:name="字由点字浩魂">
    <w:panose1 w:val="02000009000000000000"/>
    <w:charset w:val="86"/>
    <w:family w:val="auto"/>
    <w:pitch w:val="default"/>
    <w:sig w:usb0="00000000" w:usb1="08000000" w:usb2="00000000" w:usb3="00000000" w:csb0="0004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639"/>
    <w:rsid w:val="00325C36"/>
    <w:rsid w:val="00683951"/>
    <w:rsid w:val="00697639"/>
    <w:rsid w:val="006D3E19"/>
    <w:rsid w:val="006F0BD9"/>
    <w:rsid w:val="00822915"/>
    <w:rsid w:val="00B31DDD"/>
    <w:rsid w:val="00CE09E4"/>
    <w:rsid w:val="014541E2"/>
    <w:rsid w:val="01E36F4E"/>
    <w:rsid w:val="02515B4D"/>
    <w:rsid w:val="06CB1E59"/>
    <w:rsid w:val="075E138C"/>
    <w:rsid w:val="07C17B6D"/>
    <w:rsid w:val="0844644A"/>
    <w:rsid w:val="09376339"/>
    <w:rsid w:val="0A36039E"/>
    <w:rsid w:val="0A757EFC"/>
    <w:rsid w:val="0D5C629C"/>
    <w:rsid w:val="0E675CD8"/>
    <w:rsid w:val="0F2F1860"/>
    <w:rsid w:val="11E65755"/>
    <w:rsid w:val="12211934"/>
    <w:rsid w:val="15744470"/>
    <w:rsid w:val="158935B2"/>
    <w:rsid w:val="19A1335A"/>
    <w:rsid w:val="1B4B7A22"/>
    <w:rsid w:val="1CCB2BC8"/>
    <w:rsid w:val="1CD836CD"/>
    <w:rsid w:val="21124448"/>
    <w:rsid w:val="2421054F"/>
    <w:rsid w:val="25161424"/>
    <w:rsid w:val="259A798F"/>
    <w:rsid w:val="277F4CDB"/>
    <w:rsid w:val="27DF22BC"/>
    <w:rsid w:val="28273550"/>
    <w:rsid w:val="28B51403"/>
    <w:rsid w:val="2A644E46"/>
    <w:rsid w:val="2ACA0963"/>
    <w:rsid w:val="2DC32089"/>
    <w:rsid w:val="2F063F34"/>
    <w:rsid w:val="3034062C"/>
    <w:rsid w:val="30496E9B"/>
    <w:rsid w:val="30662EDC"/>
    <w:rsid w:val="30ED53AB"/>
    <w:rsid w:val="315A3F60"/>
    <w:rsid w:val="31A31F0E"/>
    <w:rsid w:val="33C1667B"/>
    <w:rsid w:val="33E47794"/>
    <w:rsid w:val="342804A8"/>
    <w:rsid w:val="34384B8F"/>
    <w:rsid w:val="35A40002"/>
    <w:rsid w:val="36714AE8"/>
    <w:rsid w:val="36873BAC"/>
    <w:rsid w:val="36C409FD"/>
    <w:rsid w:val="38B7652E"/>
    <w:rsid w:val="3CC03974"/>
    <w:rsid w:val="3CEF368A"/>
    <w:rsid w:val="3D107066"/>
    <w:rsid w:val="3D9372DA"/>
    <w:rsid w:val="3EB513F5"/>
    <w:rsid w:val="3F740A45"/>
    <w:rsid w:val="401B0359"/>
    <w:rsid w:val="406E62C3"/>
    <w:rsid w:val="42BC2E2F"/>
    <w:rsid w:val="456B6447"/>
    <w:rsid w:val="464B7DBD"/>
    <w:rsid w:val="48AE321A"/>
    <w:rsid w:val="4904250E"/>
    <w:rsid w:val="496D4E83"/>
    <w:rsid w:val="4AC72B6B"/>
    <w:rsid w:val="4D135D42"/>
    <w:rsid w:val="4DB43081"/>
    <w:rsid w:val="4DED20EF"/>
    <w:rsid w:val="4EE334F2"/>
    <w:rsid w:val="51B303FF"/>
    <w:rsid w:val="52AF2B74"/>
    <w:rsid w:val="5415414D"/>
    <w:rsid w:val="557B4062"/>
    <w:rsid w:val="57A203EE"/>
    <w:rsid w:val="591349C0"/>
    <w:rsid w:val="5A955FE8"/>
    <w:rsid w:val="5D027239"/>
    <w:rsid w:val="5FE64A94"/>
    <w:rsid w:val="600451A6"/>
    <w:rsid w:val="61953374"/>
    <w:rsid w:val="61F555BE"/>
    <w:rsid w:val="629848C7"/>
    <w:rsid w:val="66D71736"/>
    <w:rsid w:val="670E5BF9"/>
    <w:rsid w:val="6789426D"/>
    <w:rsid w:val="69272501"/>
    <w:rsid w:val="69992CD3"/>
    <w:rsid w:val="69B96762"/>
    <w:rsid w:val="6AF713A7"/>
    <w:rsid w:val="6AFD7CAA"/>
    <w:rsid w:val="6B435BAA"/>
    <w:rsid w:val="6BBA1B4A"/>
    <w:rsid w:val="6DF36E56"/>
    <w:rsid w:val="6F5E29F5"/>
    <w:rsid w:val="70981F36"/>
    <w:rsid w:val="71FE4A3D"/>
    <w:rsid w:val="75954C96"/>
    <w:rsid w:val="761958C7"/>
    <w:rsid w:val="76AE24B4"/>
    <w:rsid w:val="7A4647B1"/>
    <w:rsid w:val="7A6A04A0"/>
    <w:rsid w:val="7A72681F"/>
    <w:rsid w:val="7AA878B8"/>
    <w:rsid w:val="7AE0383F"/>
    <w:rsid w:val="7AF65F6E"/>
    <w:rsid w:val="7BBF2A6D"/>
    <w:rsid w:val="7BE80A59"/>
    <w:rsid w:val="7D0B4E5D"/>
    <w:rsid w:val="7E95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313</Words>
  <Characters>313</Characters>
  <Lines>3</Lines>
  <Paragraphs>1</Paragraphs>
  <TotalTime>7</TotalTime>
  <ScaleCrop>false</ScaleCrop>
  <LinksUpToDate>false</LinksUpToDate>
  <CharactersWithSpaces>313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2021-12-16T13:38:00Z</dcterms:created>
  <dc:creator>马克</dc:creator>
  <cp:lastModifiedBy>_</cp:lastModifiedBy>
  <cp:lastPrinted>2021-12-17T01:11:00Z</cp:lastPrinted>
  <dcterms:modified xsi:type="dcterms:W3CDTF">2025-01-14T09:35:58Z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5D18F04B4D194F88A35D31C95EDCAA7D_13</vt:lpwstr>
  </property>
  <property fmtid="{D5CDD505-2E9C-101B-9397-08002B2CF9AE}" pid="4" name="KSOTemplateDocerSaveRecord">
    <vt:lpwstr>eyJoZGlkIjoiYmI4MzFhOTE0NDE2MjBkZTI3MTdhODY1OWUwNDViYzIiLCJ1c2VySWQiOiI0Mzg4OTg4NDcifQ==</vt:lpwstr>
  </property>
</Properties>
</file>